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DB0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26ECF870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u w:val="none"/>
          <w:lang w:eastAsia="zh-CN"/>
        </w:rPr>
        <w:t>内蒙古科技</w:t>
      </w:r>
      <w:r>
        <w:rPr>
          <w:rFonts w:hint="eastAsia" w:ascii="黑体" w:hAnsi="黑体" w:eastAsia="黑体"/>
          <w:b/>
          <w:bCs/>
          <w:sz w:val="36"/>
          <w:szCs w:val="36"/>
        </w:rPr>
        <w:t>大学202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6"/>
          <w:szCs w:val="36"/>
        </w:rPr>
        <w:t>-202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学年度</w:t>
      </w:r>
      <w:r>
        <w:rPr>
          <w:rFonts w:hint="eastAsia" w:ascii="黑体" w:hAnsi="黑体" w:eastAsia="黑体"/>
          <w:b/>
          <w:bCs/>
          <w:sz w:val="36"/>
          <w:szCs w:val="36"/>
        </w:rPr>
        <w:t>内蒙古</w:t>
      </w:r>
    </w:p>
    <w:p w14:paraId="7A92B8F0">
      <w:pPr>
        <w:jc w:val="center"/>
        <w:rPr>
          <w:rFonts w:hint="default"/>
          <w:lang w:val="en-US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自治区人民政府奖学金项目申请人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考核结果(本科)</w:t>
      </w:r>
    </w:p>
    <w:p w14:paraId="03300E46">
      <w:pPr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</w:p>
    <w:tbl>
      <w:tblPr>
        <w:tblStyle w:val="3"/>
        <w:tblpPr w:leftFromText="180" w:rightFromText="180" w:vertAnchor="page" w:horzAnchor="page" w:tblpX="1028" w:tblpY="3607"/>
        <w:tblOverlap w:val="never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63"/>
        <w:gridCol w:w="2946"/>
        <w:gridCol w:w="900"/>
        <w:gridCol w:w="1406"/>
        <w:gridCol w:w="1170"/>
        <w:gridCol w:w="994"/>
      </w:tblGrid>
      <w:tr w14:paraId="42D5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7" w:type="dxa"/>
            <w:vAlign w:val="center"/>
          </w:tcPr>
          <w:p w14:paraId="535140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063" w:type="dxa"/>
            <w:vAlign w:val="center"/>
          </w:tcPr>
          <w:p w14:paraId="76D2D8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申请序号</w:t>
            </w:r>
          </w:p>
        </w:tc>
        <w:tc>
          <w:tcPr>
            <w:tcW w:w="2946" w:type="dxa"/>
            <w:vAlign w:val="center"/>
          </w:tcPr>
          <w:p w14:paraId="66D347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900" w:type="dxa"/>
            <w:vAlign w:val="center"/>
          </w:tcPr>
          <w:p w14:paraId="691F44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406" w:type="dxa"/>
            <w:vAlign w:val="center"/>
          </w:tcPr>
          <w:p w14:paraId="26783D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170" w:type="dxa"/>
            <w:vAlign w:val="center"/>
          </w:tcPr>
          <w:p w14:paraId="3D0F55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考核成绩</w:t>
            </w:r>
          </w:p>
        </w:tc>
        <w:tc>
          <w:tcPr>
            <w:tcW w:w="994" w:type="dxa"/>
            <w:vAlign w:val="center"/>
          </w:tcPr>
          <w:p w14:paraId="49A527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拟录取意见</w:t>
            </w:r>
          </w:p>
        </w:tc>
      </w:tr>
      <w:tr w14:paraId="452F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4C90169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93C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20260619028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605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GANKHUU</w:t>
            </w:r>
          </w:p>
          <w:p w14:paraId="298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MISHEEL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3D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112D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B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994" w:type="dxa"/>
            <w:vAlign w:val="center"/>
          </w:tcPr>
          <w:p w14:paraId="1C15351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73E8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65DBFB6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938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20260620014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BA2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UNENKHUU</w:t>
            </w:r>
          </w:p>
          <w:p w14:paraId="268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OTGONBAYAR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27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3AA5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F9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</w:t>
            </w:r>
          </w:p>
        </w:tc>
        <w:tc>
          <w:tcPr>
            <w:tcW w:w="994" w:type="dxa"/>
            <w:vAlign w:val="center"/>
          </w:tcPr>
          <w:p w14:paraId="245379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13D0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1342159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24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20260620016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61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BATBAYAR</w:t>
            </w:r>
          </w:p>
          <w:p w14:paraId="6078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SUVD-ERDENE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E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7FF9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E8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</w:t>
            </w:r>
          </w:p>
        </w:tc>
        <w:tc>
          <w:tcPr>
            <w:tcW w:w="994" w:type="dxa"/>
            <w:vAlign w:val="center"/>
          </w:tcPr>
          <w:p w14:paraId="43CB73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7C3D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4EA4F2A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5695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20260620024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CD7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OTGONBAT</w:t>
            </w:r>
          </w:p>
          <w:p w14:paraId="27B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UURIINTSOLMON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AF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32C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2007-03-02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C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994" w:type="dxa"/>
            <w:vAlign w:val="center"/>
          </w:tcPr>
          <w:p w14:paraId="5C8260F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997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0487BA3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1D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20260620034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005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ERKHEMBAYAR</w:t>
            </w:r>
          </w:p>
          <w:p w14:paraId="29DF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USUKHTSENGEL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2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17ED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3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</w:t>
            </w:r>
          </w:p>
        </w:tc>
        <w:tc>
          <w:tcPr>
            <w:tcW w:w="994" w:type="dxa"/>
            <w:vAlign w:val="center"/>
          </w:tcPr>
          <w:p w14:paraId="5C34F7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5A82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20995A8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63" w:type="dxa"/>
            <w:shd w:val="clear"/>
            <w:vAlign w:val="center"/>
          </w:tcPr>
          <w:p w14:paraId="6E7EE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20260620012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F9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TUMURBAATAR</w:t>
            </w:r>
          </w:p>
          <w:p w14:paraId="569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NOMUUDARI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B3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73E3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2008-06-12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26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05AAD6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739D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67DE463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810E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20260624039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279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UDVAL</w:t>
            </w:r>
          </w:p>
          <w:p w14:paraId="1E51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MARAL-ERDENE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31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03B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2009-02-13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09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018245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6030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324C412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930C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20260605018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0B9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SAINKHUU</w:t>
            </w:r>
          </w:p>
          <w:p w14:paraId="135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USUKH-IREEDUI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A4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050F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4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5BD52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37B8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0E53EAC0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F23D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20260624085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001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GANBOLD</w:t>
            </w:r>
          </w:p>
          <w:p w14:paraId="1AF7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UURIINTSOLMON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1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378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1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6DC21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5286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3243236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5456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20260620020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A5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LKHAGVADORJ</w:t>
            </w:r>
          </w:p>
          <w:p w14:paraId="1D63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SUGAR-OD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9F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41C0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2008-06-27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B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55E59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67AE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37D4A8A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625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20260621007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DA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BATTULGA</w:t>
            </w:r>
          </w:p>
          <w:p w14:paraId="79D0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GANBILGUUN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49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412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2008-01-03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B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D020E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6B0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0C89EA6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7935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20260620040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01E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ENKHBAYAR</w:t>
            </w:r>
          </w:p>
          <w:p w14:paraId="4DD9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MAISARAN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E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6FED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4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86D9A2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17BF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6F010B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5C76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20260624151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07E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BATTULGA</w:t>
            </w:r>
          </w:p>
          <w:p w14:paraId="4531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ERDENETUGS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6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395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C1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DB0C2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390C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181D9C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E687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20260620026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399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ERDENEE</w:t>
            </w:r>
          </w:p>
          <w:p w14:paraId="0003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BAYARKHUU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1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589D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2006-04-15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C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F6545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187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0FEB8D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B24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20260610013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28C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MUNKHBAT</w:t>
            </w:r>
          </w:p>
          <w:p w14:paraId="224D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ENKH-AMAR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88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51E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9B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  <w:tc>
          <w:tcPr>
            <w:tcW w:w="994" w:type="dxa"/>
            <w:vAlign w:val="center"/>
          </w:tcPr>
          <w:p w14:paraId="6F202653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38B5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3C9148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F8F2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20260624042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82E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GALBADRAKH</w:t>
            </w:r>
          </w:p>
          <w:p w14:paraId="197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BAT-ORGIL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D4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1DD0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2005-09-28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BE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994" w:type="dxa"/>
            <w:vAlign w:val="center"/>
          </w:tcPr>
          <w:p w14:paraId="44844E7A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6E7C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01AC606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EB5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20260619006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375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MUNKH-ERDENE</w:t>
            </w:r>
          </w:p>
          <w:p w14:paraId="0B8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KHULANKHATAN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E8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6749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2007-11-07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F0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</w:t>
            </w:r>
          </w:p>
        </w:tc>
        <w:tc>
          <w:tcPr>
            <w:tcW w:w="994" w:type="dxa"/>
            <w:vAlign w:val="center"/>
          </w:tcPr>
          <w:p w14:paraId="77F82387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6155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23B461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8417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20260620018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A50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NERGUI</w:t>
            </w:r>
          </w:p>
          <w:p w14:paraId="39F1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JAMBALDORJ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6F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2A87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2007-10-31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7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994" w:type="dxa"/>
            <w:vAlign w:val="center"/>
          </w:tcPr>
          <w:p w14:paraId="4907A244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587E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28AF0F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B8E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20260614013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740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GANJARGAL</w:t>
            </w:r>
          </w:p>
          <w:p w14:paraId="740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TEMUULEN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7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2AD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2006-05-19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F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994" w:type="dxa"/>
            <w:vAlign w:val="center"/>
          </w:tcPr>
          <w:p w14:paraId="61788002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53B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793286A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F6E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20260619007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D0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DANDARBAATAR</w:t>
            </w:r>
          </w:p>
          <w:p w14:paraId="0266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NANDIN-ERDENE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F9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33D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2008-04-20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32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94" w:type="dxa"/>
            <w:vAlign w:val="center"/>
          </w:tcPr>
          <w:p w14:paraId="68D10779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6C6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6FE2E5D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0CA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20260619016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C72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ODSUREN</w:t>
            </w:r>
          </w:p>
          <w:p w14:paraId="1A3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TUGULDUR-OD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8E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0997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2007-03-05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1C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994" w:type="dxa"/>
            <w:vAlign w:val="center"/>
          </w:tcPr>
          <w:p w14:paraId="58788114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2705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3D8702D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5391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20260620041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89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YADAMSUREN</w:t>
            </w:r>
          </w:p>
          <w:p w14:paraId="071A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KHALIUN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DC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357C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4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994" w:type="dxa"/>
            <w:vAlign w:val="center"/>
          </w:tcPr>
          <w:p w14:paraId="2C9FDC95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E0F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21EFDC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8DD6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20260617010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F46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GARAMSUKH</w:t>
            </w:r>
          </w:p>
          <w:p w14:paraId="4998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BAT-IREEDUI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6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06" w:type="dxa"/>
            <w:shd w:val="clear"/>
            <w:vAlign w:val="center"/>
          </w:tcPr>
          <w:p w14:paraId="384A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B8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994" w:type="dxa"/>
            <w:vAlign w:val="center"/>
          </w:tcPr>
          <w:p w14:paraId="0B15E025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tr w14:paraId="0534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18FB03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92C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20260612007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F0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NUUTSGARIG</w:t>
            </w:r>
          </w:p>
          <w:p w14:paraId="4F3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MUNKHSARNAI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74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06" w:type="dxa"/>
            <w:shd w:val="clear"/>
            <w:vAlign w:val="center"/>
          </w:tcPr>
          <w:p w14:paraId="7051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74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994" w:type="dxa"/>
            <w:vAlign w:val="center"/>
          </w:tcPr>
          <w:p w14:paraId="620AE90E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bookmarkEnd w:id="0"/>
    </w:tbl>
    <w:p w14:paraId="714B88D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DViMTc3YmI4ZmU2OTAwNjVmZjllOWIyZDg3ZDIifQ=="/>
  </w:docVars>
  <w:rsids>
    <w:rsidRoot w:val="00000000"/>
    <w:rsid w:val="107B5952"/>
    <w:rsid w:val="16425AE3"/>
    <w:rsid w:val="4AE121F5"/>
    <w:rsid w:val="4F455709"/>
    <w:rsid w:val="5A092C9C"/>
    <w:rsid w:val="78041576"/>
    <w:rsid w:val="7C9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1553</Characters>
  <Lines>0</Lines>
  <Paragraphs>0</Paragraphs>
  <TotalTime>44</TotalTime>
  <ScaleCrop>false</ScaleCrop>
  <LinksUpToDate>false</LinksUpToDate>
  <CharactersWithSpaces>1556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 boy</cp:lastModifiedBy>
  <dcterms:modified xsi:type="dcterms:W3CDTF">2026-07-10T01:38:14Z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4909EA8FA57744F6B975EBAA21DB2700_13</vt:lpwstr>
  </property>
  <property fmtid="{D5CDD505-2E9C-101B-9397-08002B2CF9AE}" pid="4" name="KSOTemplateDocerSaveRecord">
    <vt:lpwstr>eyJoZGlkIjoiYjc5Yzk3YmMwZmJlM2FmMDMyZTA3ZDU3YzFlMzE4ZGYiLCJ1c2VySWQiOiI2ODk5NjUxNjkifQ==</vt:lpwstr>
  </property>
</Properties>
</file>